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FEA82" w14:textId="481308FE" w:rsidR="004F38BC" w:rsidRPr="004F38BC" w:rsidRDefault="00576163">
      <w:pPr>
        <w:rPr>
          <w:color w:val="FF6600"/>
          <w:sz w:val="36"/>
          <w:szCs w:val="36"/>
        </w:rPr>
      </w:pPr>
      <w:r w:rsidRPr="004F38BC">
        <w:rPr>
          <w:color w:val="FF6600"/>
          <w:sz w:val="36"/>
          <w:szCs w:val="36"/>
        </w:rPr>
        <w:t>Dear LC</w:t>
      </w:r>
      <w:r w:rsidR="004F38BC">
        <w:rPr>
          <w:color w:val="FF6600"/>
          <w:sz w:val="36"/>
          <w:szCs w:val="36"/>
        </w:rPr>
        <w:t xml:space="preserve"> Booster </w:t>
      </w:r>
      <w:r w:rsidRPr="004F38BC">
        <w:rPr>
          <w:color w:val="FF6600"/>
          <w:sz w:val="36"/>
          <w:szCs w:val="36"/>
        </w:rPr>
        <w:t xml:space="preserve">Community </w:t>
      </w:r>
      <w:r w:rsidR="00DA2868">
        <w:rPr>
          <w:color w:val="FF6600"/>
          <w:sz w:val="36"/>
          <w:szCs w:val="36"/>
        </w:rPr>
        <w:t>Supporter</w:t>
      </w:r>
      <w:r w:rsidRPr="004F38BC">
        <w:rPr>
          <w:color w:val="FF6600"/>
          <w:sz w:val="36"/>
          <w:szCs w:val="36"/>
        </w:rPr>
        <w:t xml:space="preserve">, </w:t>
      </w:r>
      <w:r w:rsidRPr="004F38BC">
        <w:rPr>
          <w:color w:val="FF6600"/>
          <w:sz w:val="36"/>
          <w:szCs w:val="36"/>
        </w:rPr>
        <w:tab/>
      </w:r>
    </w:p>
    <w:p w14:paraId="640A68A4" w14:textId="01FA6F26" w:rsidR="00576163" w:rsidRPr="004F38BC" w:rsidRDefault="00576163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The Lewis and Clark High School Booster Club is </w:t>
      </w:r>
      <w:r w:rsidRPr="00647E59">
        <w:rPr>
          <w:b/>
          <w:bCs/>
          <w:sz w:val="24"/>
          <w:szCs w:val="24"/>
        </w:rPr>
        <w:t>excited to host our Fall Benefit Dinner Auction, November 20</w:t>
      </w:r>
      <w:r w:rsidRPr="00647E59">
        <w:rPr>
          <w:b/>
          <w:bCs/>
          <w:sz w:val="24"/>
          <w:szCs w:val="24"/>
          <w:vertAlign w:val="superscript"/>
        </w:rPr>
        <w:t>th</w:t>
      </w:r>
      <w:r w:rsidRPr="00647E59">
        <w:rPr>
          <w:b/>
          <w:bCs/>
          <w:sz w:val="24"/>
          <w:szCs w:val="24"/>
        </w:rPr>
        <w:t xml:space="preserve">, 2026. </w:t>
      </w:r>
      <w:r w:rsidRPr="004F38BC">
        <w:rPr>
          <w:sz w:val="24"/>
          <w:szCs w:val="24"/>
        </w:rPr>
        <w:t xml:space="preserve">This is the primary fundraiser for the year with the mission of supporting the students who </w:t>
      </w:r>
      <w:r w:rsidR="004F38BC" w:rsidRPr="004F38BC">
        <w:rPr>
          <w:sz w:val="24"/>
          <w:szCs w:val="24"/>
        </w:rPr>
        <w:t>participate</w:t>
      </w:r>
      <w:r w:rsidRPr="004F38BC">
        <w:rPr>
          <w:sz w:val="24"/>
          <w:szCs w:val="24"/>
        </w:rPr>
        <w:t xml:space="preserve"> in 30+ teams, clubs, groups by providing a variety of resources, </w:t>
      </w:r>
      <w:r w:rsidR="004F38BC" w:rsidRPr="004F38BC">
        <w:rPr>
          <w:sz w:val="24"/>
          <w:szCs w:val="24"/>
        </w:rPr>
        <w:t>including</w:t>
      </w:r>
      <w:r w:rsidRPr="004F38BC">
        <w:rPr>
          <w:sz w:val="24"/>
          <w:szCs w:val="24"/>
        </w:rPr>
        <w:t xml:space="preserve"> uniforms, </w:t>
      </w:r>
      <w:r w:rsidR="004F38BC" w:rsidRPr="004F38BC">
        <w:rPr>
          <w:sz w:val="24"/>
          <w:szCs w:val="24"/>
        </w:rPr>
        <w:t>equipment</w:t>
      </w:r>
      <w:r w:rsidRPr="004F38BC">
        <w:rPr>
          <w:sz w:val="24"/>
          <w:szCs w:val="24"/>
        </w:rPr>
        <w:t xml:space="preserve"> and </w:t>
      </w:r>
      <w:r w:rsidR="004F38BC" w:rsidRPr="004F38BC">
        <w:rPr>
          <w:sz w:val="24"/>
          <w:szCs w:val="24"/>
        </w:rPr>
        <w:t>g</w:t>
      </w:r>
      <w:r w:rsidR="004F38BC">
        <w:rPr>
          <w:sz w:val="24"/>
          <w:szCs w:val="24"/>
        </w:rPr>
        <w:t>ear</w:t>
      </w:r>
      <w:r w:rsidRPr="004F38BC">
        <w:rPr>
          <w:sz w:val="24"/>
          <w:szCs w:val="24"/>
        </w:rPr>
        <w:t xml:space="preserve"> for the </w:t>
      </w:r>
      <w:r w:rsidR="004F38BC">
        <w:rPr>
          <w:sz w:val="24"/>
          <w:szCs w:val="24"/>
        </w:rPr>
        <w:t xml:space="preserve">LC </w:t>
      </w:r>
      <w:r w:rsidRPr="004F38BC">
        <w:rPr>
          <w:sz w:val="24"/>
          <w:szCs w:val="24"/>
        </w:rPr>
        <w:t>Tigers.</w:t>
      </w:r>
      <w:r w:rsidR="003F25F9" w:rsidRPr="004F38BC">
        <w:rPr>
          <w:sz w:val="24"/>
          <w:szCs w:val="24"/>
        </w:rPr>
        <w:t xml:space="preserve"> </w:t>
      </w:r>
    </w:p>
    <w:p w14:paraId="1807841B" w14:textId="483424E5" w:rsidR="003F25F9" w:rsidRPr="004F38BC" w:rsidRDefault="003F25F9">
      <w:pPr>
        <w:rPr>
          <w:sz w:val="24"/>
          <w:szCs w:val="24"/>
        </w:rPr>
      </w:pPr>
      <w:r w:rsidRPr="00F23C91">
        <w:rPr>
          <w:b/>
          <w:bCs/>
          <w:sz w:val="24"/>
          <w:szCs w:val="24"/>
        </w:rPr>
        <w:t>Lewis and Clark HS</w:t>
      </w:r>
      <w:r w:rsidRPr="004F38BC">
        <w:rPr>
          <w:sz w:val="24"/>
          <w:szCs w:val="24"/>
        </w:rPr>
        <w:t xml:space="preserve"> </w:t>
      </w:r>
      <w:proofErr w:type="gramStart"/>
      <w:r w:rsidRPr="004F38BC">
        <w:rPr>
          <w:sz w:val="24"/>
          <w:szCs w:val="24"/>
        </w:rPr>
        <w:t>is</w:t>
      </w:r>
      <w:proofErr w:type="gramEnd"/>
      <w:r w:rsidRPr="004F38BC">
        <w:rPr>
          <w:sz w:val="24"/>
          <w:szCs w:val="24"/>
        </w:rPr>
        <w:t xml:space="preserve"> proud to have the highest engagement </w:t>
      </w:r>
      <w:r w:rsidR="004F38BC" w:rsidRPr="004F38BC">
        <w:rPr>
          <w:sz w:val="24"/>
          <w:szCs w:val="24"/>
        </w:rPr>
        <w:t>rate</w:t>
      </w:r>
      <w:r w:rsidRPr="004F38BC">
        <w:rPr>
          <w:sz w:val="24"/>
          <w:szCs w:val="24"/>
        </w:rPr>
        <w:t xml:space="preserve"> </w:t>
      </w:r>
      <w:r w:rsidR="004F38BC" w:rsidRPr="004F38BC">
        <w:rPr>
          <w:sz w:val="24"/>
          <w:szCs w:val="24"/>
        </w:rPr>
        <w:t>around</w:t>
      </w:r>
      <w:r w:rsidRPr="004F38BC">
        <w:rPr>
          <w:sz w:val="24"/>
          <w:szCs w:val="24"/>
        </w:rPr>
        <w:t xml:space="preserve"> Spokane Public Schools high schools. </w:t>
      </w:r>
      <w:r w:rsidR="004F38BC" w:rsidRPr="004F38BC">
        <w:rPr>
          <w:sz w:val="24"/>
          <w:szCs w:val="24"/>
        </w:rPr>
        <w:t>Participation</w:t>
      </w:r>
      <w:r w:rsidRPr="004F38BC">
        <w:rPr>
          <w:sz w:val="24"/>
          <w:szCs w:val="24"/>
        </w:rPr>
        <w:t xml:space="preserve"> in athletics, clubs and activities increases every year. To maintain student engagement the district follows a ‘no-cut’ policy for sports teams wherever possible. As a result, the need for uniforms and supplies continues to </w:t>
      </w:r>
      <w:r w:rsidR="004F38BC" w:rsidRPr="004F38BC">
        <w:rPr>
          <w:sz w:val="24"/>
          <w:szCs w:val="24"/>
        </w:rPr>
        <w:t>grow</w:t>
      </w:r>
      <w:r w:rsidRPr="004F38BC">
        <w:rPr>
          <w:sz w:val="24"/>
          <w:szCs w:val="24"/>
        </w:rPr>
        <w:t xml:space="preserve">. </w:t>
      </w:r>
    </w:p>
    <w:p w14:paraId="7C7AD984" w14:textId="1228FEF4" w:rsidR="003F25F9" w:rsidRPr="00647E59" w:rsidRDefault="003F25F9">
      <w:pPr>
        <w:rPr>
          <w:b/>
          <w:bCs/>
          <w:sz w:val="24"/>
          <w:szCs w:val="24"/>
        </w:rPr>
      </w:pPr>
      <w:r w:rsidRPr="00647E59">
        <w:rPr>
          <w:b/>
          <w:bCs/>
          <w:sz w:val="24"/>
          <w:szCs w:val="24"/>
        </w:rPr>
        <w:t xml:space="preserve">To support the </w:t>
      </w:r>
      <w:r w:rsidR="004F38BC" w:rsidRPr="00647E59">
        <w:rPr>
          <w:b/>
          <w:bCs/>
          <w:sz w:val="24"/>
          <w:szCs w:val="24"/>
        </w:rPr>
        <w:t>inspiring</w:t>
      </w:r>
      <w:r w:rsidRPr="00647E59">
        <w:rPr>
          <w:b/>
          <w:bCs/>
          <w:sz w:val="24"/>
          <w:szCs w:val="24"/>
        </w:rPr>
        <w:t xml:space="preserve"> and driven youth of Lewis and Clark High, we are seeking </w:t>
      </w:r>
      <w:r w:rsidR="00092845">
        <w:rPr>
          <w:b/>
          <w:bCs/>
          <w:sz w:val="24"/>
          <w:szCs w:val="24"/>
        </w:rPr>
        <w:t xml:space="preserve">LC Booster Auction Event Sponsors $2500, Table Sponsors </w:t>
      </w:r>
      <w:r w:rsidR="00CA6CD7">
        <w:rPr>
          <w:b/>
          <w:bCs/>
          <w:sz w:val="24"/>
          <w:szCs w:val="24"/>
        </w:rPr>
        <w:t xml:space="preserve">$1250 and Auction game, Auction Dessert Dash and </w:t>
      </w:r>
      <w:r w:rsidR="00C4540C">
        <w:rPr>
          <w:b/>
          <w:bCs/>
          <w:sz w:val="24"/>
          <w:szCs w:val="24"/>
        </w:rPr>
        <w:t xml:space="preserve">more at $500. </w:t>
      </w:r>
    </w:p>
    <w:p w14:paraId="4786129C" w14:textId="7A508EEF" w:rsidR="003F25F9" w:rsidRPr="004F38BC" w:rsidRDefault="003F25F9">
      <w:pPr>
        <w:rPr>
          <w:sz w:val="24"/>
          <w:szCs w:val="24"/>
        </w:rPr>
      </w:pPr>
      <w:r w:rsidRPr="004F38BC">
        <w:rPr>
          <w:sz w:val="24"/>
          <w:szCs w:val="24"/>
        </w:rPr>
        <w:t xml:space="preserve">Your </w:t>
      </w:r>
      <w:r w:rsidR="004F38BC" w:rsidRPr="004F38BC">
        <w:rPr>
          <w:sz w:val="24"/>
          <w:szCs w:val="24"/>
        </w:rPr>
        <w:t>contribution</w:t>
      </w:r>
      <w:r w:rsidRPr="004F38BC">
        <w:rPr>
          <w:sz w:val="24"/>
          <w:szCs w:val="24"/>
        </w:rPr>
        <w:t xml:space="preserve"> will directedly </w:t>
      </w:r>
      <w:r w:rsidR="004F38BC" w:rsidRPr="004F38BC">
        <w:rPr>
          <w:sz w:val="24"/>
          <w:szCs w:val="24"/>
        </w:rPr>
        <w:t>impact</w:t>
      </w:r>
      <w:r w:rsidR="008D67FA">
        <w:rPr>
          <w:sz w:val="24"/>
          <w:szCs w:val="24"/>
        </w:rPr>
        <w:t xml:space="preserve"> the success of our event</w:t>
      </w:r>
      <w:r w:rsidRPr="004F38BC">
        <w:rPr>
          <w:sz w:val="24"/>
          <w:szCs w:val="24"/>
        </w:rPr>
        <w:t xml:space="preserve"> and be </w:t>
      </w:r>
      <w:r w:rsidR="004F38BC" w:rsidRPr="004F38BC">
        <w:rPr>
          <w:sz w:val="24"/>
          <w:szCs w:val="24"/>
        </w:rPr>
        <w:t>recognized</w:t>
      </w:r>
      <w:r w:rsidRPr="004F38BC">
        <w:rPr>
          <w:sz w:val="24"/>
          <w:szCs w:val="24"/>
        </w:rPr>
        <w:t xml:space="preserve"> within our school community</w:t>
      </w:r>
      <w:r w:rsidR="008D67FA">
        <w:rPr>
          <w:sz w:val="24"/>
          <w:szCs w:val="24"/>
        </w:rPr>
        <w:t>, our Booster Website</w:t>
      </w:r>
      <w:r w:rsidR="00CD5098">
        <w:rPr>
          <w:sz w:val="24"/>
          <w:szCs w:val="24"/>
        </w:rPr>
        <w:t xml:space="preserve">, </w:t>
      </w:r>
      <w:r w:rsidR="008D67FA">
        <w:rPr>
          <w:sz w:val="24"/>
          <w:szCs w:val="24"/>
        </w:rPr>
        <w:t>Auction program and slideshow</w:t>
      </w:r>
      <w:r w:rsidRPr="004F38BC">
        <w:rPr>
          <w:sz w:val="24"/>
          <w:szCs w:val="24"/>
        </w:rPr>
        <w:t xml:space="preserve">. </w:t>
      </w:r>
      <w:r w:rsidR="00193801">
        <w:rPr>
          <w:sz w:val="24"/>
          <w:szCs w:val="24"/>
        </w:rPr>
        <w:t>Since 1980s LC Booster has contributed over $1 million to LC Athletics and clubs. A tradition that we are</w:t>
      </w:r>
      <w:r w:rsidR="001E5C1C">
        <w:rPr>
          <w:sz w:val="24"/>
          <w:szCs w:val="24"/>
        </w:rPr>
        <w:t xml:space="preserve"> working hard to</w:t>
      </w:r>
      <w:r w:rsidR="00193801">
        <w:rPr>
          <w:sz w:val="24"/>
          <w:szCs w:val="24"/>
        </w:rPr>
        <w:t xml:space="preserve"> keep strong 40 years later. </w:t>
      </w:r>
    </w:p>
    <w:p w14:paraId="28262096" w14:textId="03D71274" w:rsidR="003F25F9" w:rsidRPr="00647E59" w:rsidRDefault="0013658F">
      <w:pPr>
        <w:rPr>
          <w:b/>
          <w:bCs/>
          <w:sz w:val="24"/>
          <w:szCs w:val="24"/>
        </w:rPr>
      </w:pPr>
      <w:r w:rsidRPr="00647E59"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B89D302" wp14:editId="4AD2CFDB">
            <wp:simplePos x="0" y="0"/>
            <wp:positionH relativeFrom="column">
              <wp:posOffset>5293360</wp:posOffset>
            </wp:positionH>
            <wp:positionV relativeFrom="paragraph">
              <wp:posOffset>297815</wp:posOffset>
            </wp:positionV>
            <wp:extent cx="1945640" cy="1162685"/>
            <wp:effectExtent l="0" t="0" r="0" b="0"/>
            <wp:wrapNone/>
            <wp:docPr id="2035664185" name="Picture 1" descr="Lewis &amp; Clark High School Booster 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wis &amp; Clark High School Booster Clu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640" cy="116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25F9" w:rsidRPr="00647E59">
        <w:rPr>
          <w:b/>
          <w:bCs/>
          <w:sz w:val="24"/>
          <w:szCs w:val="24"/>
        </w:rPr>
        <w:t xml:space="preserve">We appreciate your support in helping </w:t>
      </w:r>
      <w:r w:rsidR="001E5C1C">
        <w:rPr>
          <w:b/>
          <w:bCs/>
          <w:sz w:val="24"/>
          <w:szCs w:val="24"/>
        </w:rPr>
        <w:t>LC Boosters have a successful Benefit Auction 2026 to</w:t>
      </w:r>
      <w:r w:rsidR="003F25F9" w:rsidRPr="00647E59">
        <w:rPr>
          <w:b/>
          <w:bCs/>
          <w:sz w:val="24"/>
          <w:szCs w:val="24"/>
        </w:rPr>
        <w:t xml:space="preserve"> provide the best resources for our LC Tigers teams and clubs.</w:t>
      </w:r>
    </w:p>
    <w:p w14:paraId="7E10F6F2" w14:textId="6F7E841C" w:rsidR="003F25F9" w:rsidRDefault="004F38BC">
      <w:pPr>
        <w:rPr>
          <w:sz w:val="24"/>
          <w:szCs w:val="24"/>
        </w:rPr>
      </w:pPr>
      <w:r w:rsidRPr="004F38BC">
        <w:rPr>
          <w:sz w:val="24"/>
          <w:szCs w:val="24"/>
        </w:rPr>
        <w:t>LC Booster Club 501 (c)</w:t>
      </w:r>
      <w:r w:rsidR="00193801">
        <w:rPr>
          <w:sz w:val="24"/>
          <w:szCs w:val="24"/>
        </w:rPr>
        <w:t>(</w:t>
      </w:r>
      <w:r w:rsidRPr="004F38BC">
        <w:rPr>
          <w:sz w:val="24"/>
          <w:szCs w:val="24"/>
        </w:rPr>
        <w:t>3</w:t>
      </w:r>
      <w:r w:rsidR="00193801">
        <w:rPr>
          <w:sz w:val="24"/>
          <w:szCs w:val="24"/>
        </w:rPr>
        <w:t>)</w:t>
      </w:r>
      <w:r w:rsidRPr="004F38BC">
        <w:rPr>
          <w:sz w:val="24"/>
          <w:szCs w:val="24"/>
        </w:rPr>
        <w:t xml:space="preserve"> Tax # 91-1178411 </w:t>
      </w:r>
    </w:p>
    <w:p w14:paraId="182B89C2" w14:textId="77777777" w:rsidR="0013658F" w:rsidRPr="004F38BC" w:rsidRDefault="0013658F">
      <w:pPr>
        <w:rPr>
          <w:sz w:val="24"/>
          <w:szCs w:val="24"/>
        </w:rPr>
      </w:pPr>
    </w:p>
    <w:p w14:paraId="422B3EF6" w14:textId="68888359" w:rsidR="00D8474D" w:rsidRPr="00D8474D" w:rsidRDefault="003F25F9" w:rsidP="00D8474D">
      <w:pPr>
        <w:rPr>
          <w:b/>
          <w:bCs/>
          <w:sz w:val="24"/>
          <w:szCs w:val="24"/>
        </w:rPr>
      </w:pPr>
      <w:r w:rsidRPr="004F38BC">
        <w:rPr>
          <w:b/>
          <w:bCs/>
          <w:sz w:val="28"/>
          <w:szCs w:val="28"/>
        </w:rPr>
        <w:t>LC Booster –</w:t>
      </w:r>
      <w:r w:rsidR="0013658F">
        <w:rPr>
          <w:b/>
          <w:bCs/>
          <w:sz w:val="28"/>
          <w:szCs w:val="28"/>
        </w:rPr>
        <w:t xml:space="preserve"> SPONS</w:t>
      </w:r>
      <w:r w:rsidR="005B352A">
        <w:rPr>
          <w:b/>
          <w:bCs/>
          <w:sz w:val="28"/>
          <w:szCs w:val="28"/>
        </w:rPr>
        <w:t>O</w:t>
      </w:r>
      <w:r w:rsidR="0013658F">
        <w:rPr>
          <w:b/>
          <w:bCs/>
          <w:sz w:val="28"/>
          <w:szCs w:val="28"/>
        </w:rPr>
        <w:t>RSHIP</w:t>
      </w:r>
      <w:r w:rsidRPr="004F38BC">
        <w:rPr>
          <w:b/>
          <w:bCs/>
          <w:sz w:val="28"/>
          <w:szCs w:val="28"/>
        </w:rPr>
        <w:t xml:space="preserve"> Form</w:t>
      </w:r>
      <w:r w:rsidR="00D8474D">
        <w:rPr>
          <w:b/>
          <w:bCs/>
          <w:sz w:val="28"/>
          <w:szCs w:val="28"/>
        </w:rPr>
        <w:t>-</w:t>
      </w:r>
      <w:r w:rsidR="00A60655">
        <w:rPr>
          <w:b/>
          <w:bCs/>
          <w:sz w:val="28"/>
          <w:szCs w:val="28"/>
        </w:rPr>
        <w:t xml:space="preserve"> Payment </w:t>
      </w:r>
      <w:r w:rsidR="00D8474D" w:rsidRPr="00D8474D">
        <w:rPr>
          <w:b/>
          <w:bCs/>
          <w:sz w:val="24"/>
          <w:szCs w:val="24"/>
        </w:rPr>
        <w:t xml:space="preserve">to LC Booster Auction 2026 </w:t>
      </w:r>
    </w:p>
    <w:p w14:paraId="51373630" w14:textId="101B2B60" w:rsidR="003F25F9" w:rsidRDefault="003F25F9">
      <w:r>
        <w:t xml:space="preserve">BUSINESS/DONOR </w:t>
      </w:r>
      <w:proofErr w:type="gramStart"/>
      <w:r>
        <w:t>NAME :</w:t>
      </w:r>
      <w:proofErr w:type="gramEnd"/>
      <w:r>
        <w:t xml:space="preserve"> _________________________________________________________</w:t>
      </w:r>
      <w:r w:rsidR="00647E59">
        <w:t>___</w:t>
      </w:r>
    </w:p>
    <w:p w14:paraId="07EEEBAA" w14:textId="384584CD" w:rsidR="003F25F9" w:rsidRDefault="003F25F9">
      <w:r>
        <w:t>Contact Person: __________________________________________________________________</w:t>
      </w:r>
      <w:r w:rsidR="00647E59">
        <w:t>___</w:t>
      </w:r>
    </w:p>
    <w:p w14:paraId="505B79DF" w14:textId="73117355" w:rsidR="003F25F9" w:rsidRDefault="003F25F9">
      <w:r>
        <w:t>Phone: _______________________</w:t>
      </w:r>
      <w:r w:rsidR="00647E59">
        <w:t>___</w:t>
      </w:r>
      <w:r>
        <w:t xml:space="preserve"> Email: ____________________________________________</w:t>
      </w:r>
    </w:p>
    <w:p w14:paraId="432ECAB6" w14:textId="20F8667B" w:rsidR="003F25F9" w:rsidRDefault="003F25F9" w:rsidP="0013658F">
      <w:r>
        <w:t>Address: ______________________________</w:t>
      </w:r>
      <w:proofErr w:type="gramStart"/>
      <w:r>
        <w:t>_</w:t>
      </w:r>
      <w:r w:rsidR="00647E59">
        <w:t xml:space="preserve"> </w:t>
      </w:r>
      <w:r w:rsidR="00860E6F">
        <w:t xml:space="preserve"> Please</w:t>
      </w:r>
      <w:proofErr w:type="gramEnd"/>
      <w:r w:rsidR="00860E6F">
        <w:t xml:space="preserve"> </w:t>
      </w:r>
      <w:r w:rsidR="004D7C64">
        <w:t>select</w:t>
      </w:r>
      <w:r w:rsidR="00860E6F">
        <w:t xml:space="preserve"> level of Donation below and return </w:t>
      </w:r>
      <w:r w:rsidR="004D7C64">
        <w:t xml:space="preserve">by 10/1/2026 </w:t>
      </w:r>
    </w:p>
    <w:p w14:paraId="3034B890" w14:textId="4947EE67" w:rsidR="0013658F" w:rsidRDefault="0013658F" w:rsidP="005477E1">
      <w:pPr>
        <w:pStyle w:val="ListParagraph"/>
        <w:numPr>
          <w:ilvl w:val="0"/>
          <w:numId w:val="1"/>
        </w:numPr>
      </w:pPr>
      <w:r w:rsidRPr="005477E1">
        <w:rPr>
          <w:b/>
          <w:bCs/>
          <w:sz w:val="24"/>
          <w:szCs w:val="24"/>
          <w:u w:val="single"/>
        </w:rPr>
        <w:t>EVENT SPONS</w:t>
      </w:r>
      <w:r w:rsidR="00D334C4">
        <w:rPr>
          <w:b/>
          <w:bCs/>
          <w:sz w:val="24"/>
          <w:szCs w:val="24"/>
          <w:u w:val="single"/>
        </w:rPr>
        <w:t>O</w:t>
      </w:r>
      <w:r w:rsidRPr="005477E1">
        <w:rPr>
          <w:b/>
          <w:bCs/>
          <w:sz w:val="24"/>
          <w:szCs w:val="24"/>
          <w:u w:val="single"/>
        </w:rPr>
        <w:t xml:space="preserve">RSHIP $2500 </w:t>
      </w:r>
      <w:r>
        <w:t xml:space="preserve">– </w:t>
      </w:r>
      <w:r w:rsidR="00476780">
        <w:t xml:space="preserve">business </w:t>
      </w:r>
      <w:r>
        <w:t>name recognition on LC Booster Auction website</w:t>
      </w:r>
      <w:r w:rsidR="00B26461">
        <w:t xml:space="preserve">, </w:t>
      </w:r>
      <w:r>
        <w:t>event program and slideshow</w:t>
      </w:r>
      <w:r w:rsidR="00476780">
        <w:t xml:space="preserve"> November 20, 2026 and throughout the 2026-27 school year as LC Booster Supporter. </w:t>
      </w:r>
    </w:p>
    <w:p w14:paraId="384620DA" w14:textId="2684CEAF" w:rsidR="00AF4B54" w:rsidRDefault="00976958" w:rsidP="005477E1">
      <w:pPr>
        <w:pStyle w:val="ListParagraph"/>
        <w:numPr>
          <w:ilvl w:val="0"/>
          <w:numId w:val="1"/>
        </w:numPr>
      </w:pPr>
      <w:r w:rsidRPr="005477E1">
        <w:rPr>
          <w:b/>
          <w:bCs/>
          <w:u w:val="single"/>
        </w:rPr>
        <w:t>TABLE SPONS</w:t>
      </w:r>
      <w:r w:rsidR="00D334C4">
        <w:rPr>
          <w:b/>
          <w:bCs/>
          <w:u w:val="single"/>
        </w:rPr>
        <w:t>O</w:t>
      </w:r>
      <w:r w:rsidRPr="005477E1">
        <w:rPr>
          <w:b/>
          <w:bCs/>
          <w:u w:val="single"/>
        </w:rPr>
        <w:t xml:space="preserve">R $1250 </w:t>
      </w:r>
      <w:r w:rsidR="00AF4B54">
        <w:t>business name recognition on LC Booster Auction website</w:t>
      </w:r>
      <w:r w:rsidR="0097739D">
        <w:t xml:space="preserve">, </w:t>
      </w:r>
      <w:r w:rsidR="00AF4B54">
        <w:t xml:space="preserve">event program and slideshow </w:t>
      </w:r>
      <w:r w:rsidR="004C4A2D">
        <w:t>– allowing</w:t>
      </w:r>
      <w:r w:rsidR="00D8282C">
        <w:t xml:space="preserve"> you and 7 guests </w:t>
      </w:r>
      <w:r w:rsidR="008C775E">
        <w:t xml:space="preserve">to enjoy a reserved table </w:t>
      </w:r>
      <w:r w:rsidR="0097739D">
        <w:t xml:space="preserve">at event </w:t>
      </w:r>
      <w:r w:rsidR="008C775E">
        <w:t xml:space="preserve">and 2 LC coaches/staff tickets to attend event. </w:t>
      </w:r>
    </w:p>
    <w:p w14:paraId="49B0EBBA" w14:textId="6ADB9AA5" w:rsidR="00AF4B54" w:rsidRDefault="00A912CB" w:rsidP="00811518">
      <w:pPr>
        <w:pStyle w:val="ListParagraph"/>
        <w:numPr>
          <w:ilvl w:val="0"/>
          <w:numId w:val="1"/>
        </w:numPr>
      </w:pPr>
      <w:r w:rsidRPr="005477E1">
        <w:rPr>
          <w:b/>
          <w:bCs/>
          <w:u w:val="single"/>
        </w:rPr>
        <w:t xml:space="preserve">AUCTION GAME, DESSERT DASH, GENERAL SUPPORT $500 </w:t>
      </w:r>
      <w:r w:rsidR="008A53ED">
        <w:t xml:space="preserve">– business name recognition business name recognition on LC Booster Auction website and event program and slideshow </w:t>
      </w:r>
    </w:p>
    <w:p w14:paraId="35EB6712" w14:textId="136A3E95" w:rsidR="001A6C4E" w:rsidRDefault="00811518">
      <w:r>
        <w:t>Please m</w:t>
      </w:r>
      <w:r w:rsidR="008854F9">
        <w:t xml:space="preserve">ake donation </w:t>
      </w:r>
      <w:r w:rsidR="004F38BC">
        <w:t xml:space="preserve">online at </w:t>
      </w:r>
      <w:hyperlink r:id="rId6" w:history="1">
        <w:r w:rsidR="004F38BC" w:rsidRPr="00B73931">
          <w:rPr>
            <w:rStyle w:val="Hyperlink"/>
          </w:rPr>
          <w:t>www.lcboosters.org</w:t>
        </w:r>
      </w:hyperlink>
      <w:r w:rsidR="004F38BC">
        <w:t xml:space="preserve"> </w:t>
      </w:r>
      <w:r w:rsidR="00D334C4">
        <w:t xml:space="preserve">via our PayPal account link OR </w:t>
      </w:r>
    </w:p>
    <w:p w14:paraId="245BDF00" w14:textId="02806651" w:rsidR="004F38BC" w:rsidRDefault="008854F9" w:rsidP="00C437C8">
      <w:pPr>
        <w:ind w:left="2160" w:firstLine="720"/>
      </w:pPr>
      <w:r>
        <w:t xml:space="preserve">send </w:t>
      </w:r>
      <w:r w:rsidR="004F38BC">
        <w:t>check to LC Booster Club Auction</w:t>
      </w:r>
      <w:r w:rsidR="00DA2868">
        <w:t xml:space="preserve"> 2026</w:t>
      </w:r>
      <w:r w:rsidR="004F38BC">
        <w:t>, 521 W. 4</w:t>
      </w:r>
      <w:r w:rsidR="004F38BC" w:rsidRPr="004F38BC">
        <w:rPr>
          <w:vertAlign w:val="superscript"/>
        </w:rPr>
        <w:t>th</w:t>
      </w:r>
      <w:r w:rsidR="004F38BC">
        <w:t xml:space="preserve"> Ave., Spokane, WA 99204</w:t>
      </w:r>
      <w:r>
        <w:t xml:space="preserve"> </w:t>
      </w:r>
    </w:p>
    <w:p w14:paraId="74345948" w14:textId="1083049D" w:rsidR="00D83AE5" w:rsidRPr="00C437C8" w:rsidRDefault="008854F9" w:rsidP="00C437C8">
      <w:pPr>
        <w:ind w:firstLine="720"/>
      </w:pPr>
      <w:r w:rsidRPr="00C437C8">
        <w:rPr>
          <w:b/>
          <w:bCs/>
        </w:rPr>
        <w:t>Thank you for your support</w:t>
      </w:r>
      <w:r w:rsidR="00976958">
        <w:t>! -Josie Dix LC Booster Auction Co-Chair 2026</w:t>
      </w:r>
      <w:r w:rsidR="002C7E59">
        <w:t xml:space="preserve"> </w:t>
      </w:r>
      <w:r w:rsidR="002E36F5">
        <w:t>(</w:t>
      </w:r>
      <w:r w:rsidR="002C7E59" w:rsidRPr="002E36F5">
        <w:t>josiedix@msn.com</w:t>
      </w:r>
      <w:r w:rsidR="002C7E59">
        <w:t>; 509-951-5248</w:t>
      </w:r>
      <w:r w:rsidR="002E36F5">
        <w:t>)</w:t>
      </w:r>
    </w:p>
    <w:sectPr w:rsidR="00D83AE5" w:rsidRPr="00C437C8" w:rsidSect="001E5C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840A3"/>
    <w:multiLevelType w:val="hybridMultilevel"/>
    <w:tmpl w:val="F3EEA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FB0A4F"/>
    <w:multiLevelType w:val="hybridMultilevel"/>
    <w:tmpl w:val="6AEEA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25737E"/>
    <w:multiLevelType w:val="hybridMultilevel"/>
    <w:tmpl w:val="862263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77443E"/>
    <w:multiLevelType w:val="hybridMultilevel"/>
    <w:tmpl w:val="9A4AA2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B82049"/>
    <w:multiLevelType w:val="hybridMultilevel"/>
    <w:tmpl w:val="8B06F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7F13"/>
    <w:multiLevelType w:val="hybridMultilevel"/>
    <w:tmpl w:val="952C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A404F9"/>
    <w:multiLevelType w:val="hybridMultilevel"/>
    <w:tmpl w:val="EC5AF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E275C4"/>
    <w:multiLevelType w:val="hybridMultilevel"/>
    <w:tmpl w:val="842ABF3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2119418">
    <w:abstractNumId w:val="2"/>
  </w:num>
  <w:num w:numId="2" w16cid:durableId="2073772401">
    <w:abstractNumId w:val="6"/>
  </w:num>
  <w:num w:numId="3" w16cid:durableId="1631520906">
    <w:abstractNumId w:val="5"/>
  </w:num>
  <w:num w:numId="4" w16cid:durableId="1986471207">
    <w:abstractNumId w:val="0"/>
  </w:num>
  <w:num w:numId="5" w16cid:durableId="1838690424">
    <w:abstractNumId w:val="1"/>
  </w:num>
  <w:num w:numId="6" w16cid:durableId="1951813461">
    <w:abstractNumId w:val="3"/>
  </w:num>
  <w:num w:numId="7" w16cid:durableId="596209089">
    <w:abstractNumId w:val="7"/>
  </w:num>
  <w:num w:numId="8" w16cid:durableId="11070421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258"/>
    <w:rsid w:val="00017AF9"/>
    <w:rsid w:val="00025164"/>
    <w:rsid w:val="00092845"/>
    <w:rsid w:val="000A0A24"/>
    <w:rsid w:val="00135DE8"/>
    <w:rsid w:val="0013658F"/>
    <w:rsid w:val="0016399E"/>
    <w:rsid w:val="00193801"/>
    <w:rsid w:val="001A6C4E"/>
    <w:rsid w:val="001E5C1C"/>
    <w:rsid w:val="00265CAE"/>
    <w:rsid w:val="0028464F"/>
    <w:rsid w:val="002A6724"/>
    <w:rsid w:val="002C4596"/>
    <w:rsid w:val="002C7E59"/>
    <w:rsid w:val="002E35B2"/>
    <w:rsid w:val="002E36F5"/>
    <w:rsid w:val="00340EC7"/>
    <w:rsid w:val="003F25F9"/>
    <w:rsid w:val="00426788"/>
    <w:rsid w:val="00476780"/>
    <w:rsid w:val="004C4A2D"/>
    <w:rsid w:val="004D7C64"/>
    <w:rsid w:val="004F38BC"/>
    <w:rsid w:val="005348FC"/>
    <w:rsid w:val="005477E1"/>
    <w:rsid w:val="00576163"/>
    <w:rsid w:val="00591B83"/>
    <w:rsid w:val="005B352A"/>
    <w:rsid w:val="00647E59"/>
    <w:rsid w:val="007C5F97"/>
    <w:rsid w:val="007D4258"/>
    <w:rsid w:val="00811518"/>
    <w:rsid w:val="008270D5"/>
    <w:rsid w:val="00860E6F"/>
    <w:rsid w:val="008854F9"/>
    <w:rsid w:val="0089447D"/>
    <w:rsid w:val="008A53ED"/>
    <w:rsid w:val="008C775E"/>
    <w:rsid w:val="008D67FA"/>
    <w:rsid w:val="0094516E"/>
    <w:rsid w:val="00976958"/>
    <w:rsid w:val="0097739D"/>
    <w:rsid w:val="009C13CE"/>
    <w:rsid w:val="009E2465"/>
    <w:rsid w:val="009E5D3C"/>
    <w:rsid w:val="00A60655"/>
    <w:rsid w:val="00A912CB"/>
    <w:rsid w:val="00AA2249"/>
    <w:rsid w:val="00AF4B54"/>
    <w:rsid w:val="00AF78D1"/>
    <w:rsid w:val="00B12BFB"/>
    <w:rsid w:val="00B26461"/>
    <w:rsid w:val="00B51F56"/>
    <w:rsid w:val="00B8659E"/>
    <w:rsid w:val="00B90AFD"/>
    <w:rsid w:val="00C33A48"/>
    <w:rsid w:val="00C437C8"/>
    <w:rsid w:val="00C4540C"/>
    <w:rsid w:val="00CA6CD7"/>
    <w:rsid w:val="00CD5098"/>
    <w:rsid w:val="00D334C4"/>
    <w:rsid w:val="00D70795"/>
    <w:rsid w:val="00D8282C"/>
    <w:rsid w:val="00D83AE5"/>
    <w:rsid w:val="00D8474D"/>
    <w:rsid w:val="00D95901"/>
    <w:rsid w:val="00DA2868"/>
    <w:rsid w:val="00E12C1F"/>
    <w:rsid w:val="00E74614"/>
    <w:rsid w:val="00ED2C06"/>
    <w:rsid w:val="00F23C91"/>
    <w:rsid w:val="00F278FD"/>
    <w:rsid w:val="00FC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53629"/>
  <w15:chartTrackingRefBased/>
  <w15:docId w15:val="{5A5EE36A-7752-48F4-879C-DF54163CF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42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42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425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42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425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42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42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42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42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425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42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425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4258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4258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42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42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42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42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42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42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425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42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425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42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42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4258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425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4258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4258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38B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3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cboosters.or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 Dix</dc:creator>
  <cp:keywords/>
  <dc:description/>
  <cp:lastModifiedBy>Josie Dix</cp:lastModifiedBy>
  <cp:revision>2</cp:revision>
  <cp:lastPrinted>2026-09-01T00:23:00Z</cp:lastPrinted>
  <dcterms:created xsi:type="dcterms:W3CDTF">2026-09-02T03:33:00Z</dcterms:created>
  <dcterms:modified xsi:type="dcterms:W3CDTF">2026-09-02T03:33:00Z</dcterms:modified>
</cp:coreProperties>
</file>